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7A25" w14:textId="1063A65B" w:rsidR="001D5743" w:rsidRDefault="00000000" w:rsidP="001D5743">
      <w:pPr>
        <w:jc w:val="center"/>
        <w:rPr>
          <w:rFonts w:ascii="ADLaM Display" w:hAnsi="ADLaM Display" w:cs="ADLaM Display"/>
          <w:sz w:val="32"/>
          <w:szCs w:val="32"/>
        </w:rPr>
      </w:pPr>
      <w:r w:rsidRPr="001D5743">
        <w:rPr>
          <w:rFonts w:ascii="ADLaM Display" w:hAnsi="ADLaM Display" w:cs="ADLaM Display"/>
          <w:sz w:val="32"/>
          <w:szCs w:val="32"/>
        </w:rPr>
        <w:t xml:space="preserve">3-YEAR ROLLING GOALS ACTION PLAN </w:t>
      </w:r>
      <w:r w:rsidRPr="001D5743">
        <w:rPr>
          <w:rFonts w:ascii="ADLaM Display" w:hAnsi="ADLaM Display" w:cs="ADLaM Display"/>
          <w:sz w:val="32"/>
          <w:szCs w:val="32"/>
        </w:rPr>
        <w:tab/>
      </w:r>
      <w:r>
        <w:rPr>
          <w:rFonts w:ascii="ADLaM Display" w:hAnsi="ADLaM Display" w:cs="ADLaM Display"/>
          <w:sz w:val="32"/>
          <w:szCs w:val="32"/>
        </w:rPr>
        <w:t xml:space="preserve">      </w:t>
      </w:r>
      <w:r w:rsidRPr="001D5743">
        <w:rPr>
          <w:rFonts w:ascii="ADLaM Display" w:hAnsi="ADLaM Display" w:cs="ADLaM Display"/>
          <w:sz w:val="32"/>
          <w:szCs w:val="32"/>
        </w:rPr>
        <w:t>ROTARY CLUB OF _____________________________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875"/>
        <w:gridCol w:w="1620"/>
        <w:gridCol w:w="1620"/>
        <w:gridCol w:w="1530"/>
        <w:gridCol w:w="6745"/>
      </w:tblGrid>
      <w:tr w:rsidR="006952AD" w14:paraId="53373F4E" w14:textId="77777777" w:rsidTr="00AA42C5">
        <w:tc>
          <w:tcPr>
            <w:tcW w:w="2875" w:type="dxa"/>
          </w:tcPr>
          <w:p w14:paraId="2D143682" w14:textId="77777777" w:rsidR="001D5743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</w:t>
            </w:r>
          </w:p>
          <w:p w14:paraId="7B7BEE91" w14:textId="0248C237" w:rsidR="001D5743" w:rsidRPr="000F42CE" w:rsidRDefault="00000000" w:rsidP="00C31650">
            <w:pPr>
              <w:jc w:val="center"/>
            </w:pPr>
            <w:r>
              <w:t>*</w:t>
            </w:r>
            <w:r w:rsidRPr="000F42CE">
              <w:t>Priority Goals</w:t>
            </w:r>
          </w:p>
        </w:tc>
        <w:tc>
          <w:tcPr>
            <w:tcW w:w="1620" w:type="dxa"/>
          </w:tcPr>
          <w:p w14:paraId="5C7C2C9B" w14:textId="77777777" w:rsidR="001D5743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1 GOAL</w:t>
            </w:r>
          </w:p>
          <w:p w14:paraId="22C820C9" w14:textId="77777777" w:rsidR="001D5743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(2025-26)</w:t>
            </w:r>
          </w:p>
        </w:tc>
        <w:tc>
          <w:tcPr>
            <w:tcW w:w="1620" w:type="dxa"/>
          </w:tcPr>
          <w:p w14:paraId="5058B58E" w14:textId="77777777" w:rsidR="001D5743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2 GOAL</w:t>
            </w:r>
          </w:p>
          <w:p w14:paraId="2982CB72" w14:textId="6D5B5325" w:rsidR="004838AB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(2026-27)</w:t>
            </w:r>
          </w:p>
        </w:tc>
        <w:tc>
          <w:tcPr>
            <w:tcW w:w="1530" w:type="dxa"/>
          </w:tcPr>
          <w:p w14:paraId="146BB9DE" w14:textId="77777777" w:rsidR="001D5743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3 GOAL</w:t>
            </w:r>
          </w:p>
          <w:p w14:paraId="71ACA1CE" w14:textId="779AA236" w:rsidR="004838AB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(2027-28)</w:t>
            </w:r>
          </w:p>
        </w:tc>
        <w:tc>
          <w:tcPr>
            <w:tcW w:w="6745" w:type="dxa"/>
          </w:tcPr>
          <w:p w14:paraId="5841F597" w14:textId="77777777" w:rsidR="001D5743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TO TAKE</w:t>
            </w:r>
          </w:p>
          <w:p w14:paraId="6B666B82" w14:textId="1A3FC679" w:rsidR="00E42522" w:rsidRPr="00DB1096" w:rsidRDefault="00000000" w:rsidP="00C316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(Add additional </w:t>
            </w:r>
            <w:r w:rsidR="002E313E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heets as </w:t>
            </w:r>
            <w:r w:rsidR="002E313E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ecessary)</w:t>
            </w:r>
          </w:p>
        </w:tc>
      </w:tr>
      <w:tr w:rsidR="006952AD" w14:paraId="3890E6B1" w14:textId="77777777" w:rsidTr="009A301F">
        <w:tc>
          <w:tcPr>
            <w:tcW w:w="14390" w:type="dxa"/>
            <w:gridSpan w:val="5"/>
          </w:tcPr>
          <w:p w14:paraId="09846E87" w14:textId="19C3B06E" w:rsidR="001D5743" w:rsidRPr="00D544BA" w:rsidRDefault="00000000" w:rsidP="00C3165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544BA">
              <w:rPr>
                <w:b/>
                <w:bCs/>
                <w:color w:val="0070C0"/>
                <w:sz w:val="28"/>
                <w:szCs w:val="28"/>
              </w:rPr>
              <w:t>Expand our REACH</w:t>
            </w:r>
          </w:p>
        </w:tc>
      </w:tr>
      <w:tr w:rsidR="006952AD" w14:paraId="449E8E16" w14:textId="77777777" w:rsidTr="00AA42C5">
        <w:tc>
          <w:tcPr>
            <w:tcW w:w="2875" w:type="dxa"/>
          </w:tcPr>
          <w:p w14:paraId="29EEF03D" w14:textId="366B6946" w:rsidR="004838AB" w:rsidRDefault="00000000" w:rsidP="00C31650">
            <w:r>
              <w:t>*Number of total members at end of year</w:t>
            </w:r>
          </w:p>
        </w:tc>
        <w:tc>
          <w:tcPr>
            <w:tcW w:w="1620" w:type="dxa"/>
          </w:tcPr>
          <w:p w14:paraId="4E832921" w14:textId="77777777" w:rsidR="004838AB" w:rsidRDefault="004838AB" w:rsidP="00C31650"/>
        </w:tc>
        <w:tc>
          <w:tcPr>
            <w:tcW w:w="1620" w:type="dxa"/>
          </w:tcPr>
          <w:p w14:paraId="425A80C1" w14:textId="77777777" w:rsidR="004838AB" w:rsidRDefault="004838AB" w:rsidP="00C31650"/>
        </w:tc>
        <w:tc>
          <w:tcPr>
            <w:tcW w:w="1530" w:type="dxa"/>
          </w:tcPr>
          <w:p w14:paraId="6A3DD20F" w14:textId="4D9759BD" w:rsidR="004838AB" w:rsidRDefault="004838AB" w:rsidP="00C31650"/>
        </w:tc>
        <w:tc>
          <w:tcPr>
            <w:tcW w:w="6745" w:type="dxa"/>
          </w:tcPr>
          <w:p w14:paraId="12182DB7" w14:textId="77777777" w:rsidR="004838AB" w:rsidRDefault="004838AB" w:rsidP="00C31650"/>
        </w:tc>
      </w:tr>
      <w:tr w:rsidR="006952AD" w14:paraId="36EA0B68" w14:textId="77777777" w:rsidTr="00E963F9">
        <w:tc>
          <w:tcPr>
            <w:tcW w:w="14390" w:type="dxa"/>
            <w:gridSpan w:val="5"/>
          </w:tcPr>
          <w:p w14:paraId="11BDBC36" w14:textId="250A3578" w:rsidR="001D5743" w:rsidRPr="00D544BA" w:rsidRDefault="00000000" w:rsidP="00C3165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544BA">
              <w:rPr>
                <w:b/>
                <w:bCs/>
                <w:color w:val="FF0000"/>
                <w:sz w:val="28"/>
                <w:szCs w:val="28"/>
              </w:rPr>
              <w:t>Increase our IMPACT</w:t>
            </w:r>
          </w:p>
        </w:tc>
      </w:tr>
      <w:tr w:rsidR="006952AD" w14:paraId="14C7D243" w14:textId="77777777" w:rsidTr="00AA42C5">
        <w:tc>
          <w:tcPr>
            <w:tcW w:w="2875" w:type="dxa"/>
          </w:tcPr>
          <w:p w14:paraId="46ACDFC6" w14:textId="59107A91" w:rsidR="004838AB" w:rsidRDefault="00000000" w:rsidP="00C31650">
            <w:r>
              <w:t>*Contributions to TRF Annual Fund</w:t>
            </w:r>
            <w:r w:rsidR="00292850">
              <w:t xml:space="preserve"> in $</w:t>
            </w:r>
          </w:p>
        </w:tc>
        <w:tc>
          <w:tcPr>
            <w:tcW w:w="1620" w:type="dxa"/>
          </w:tcPr>
          <w:p w14:paraId="71118F6F" w14:textId="77777777" w:rsidR="004838AB" w:rsidRDefault="004838AB" w:rsidP="00C31650"/>
        </w:tc>
        <w:tc>
          <w:tcPr>
            <w:tcW w:w="1620" w:type="dxa"/>
          </w:tcPr>
          <w:p w14:paraId="588E4CC2" w14:textId="77777777" w:rsidR="004838AB" w:rsidRDefault="004838AB" w:rsidP="00C31650"/>
        </w:tc>
        <w:tc>
          <w:tcPr>
            <w:tcW w:w="1530" w:type="dxa"/>
          </w:tcPr>
          <w:p w14:paraId="288CCF9B" w14:textId="31139D82" w:rsidR="004838AB" w:rsidRDefault="004838AB" w:rsidP="00C31650"/>
        </w:tc>
        <w:tc>
          <w:tcPr>
            <w:tcW w:w="6745" w:type="dxa"/>
          </w:tcPr>
          <w:p w14:paraId="2CFD8443" w14:textId="77777777" w:rsidR="004838AB" w:rsidRDefault="004838AB" w:rsidP="00C31650"/>
        </w:tc>
      </w:tr>
      <w:tr w:rsidR="006952AD" w14:paraId="53739F53" w14:textId="77777777" w:rsidTr="00AA42C5">
        <w:tc>
          <w:tcPr>
            <w:tcW w:w="2875" w:type="dxa"/>
          </w:tcPr>
          <w:p w14:paraId="50DA1899" w14:textId="3177B1E4" w:rsidR="004838AB" w:rsidRDefault="00000000" w:rsidP="00C31650">
            <w:r>
              <w:t>*Contributions to PolioPlus</w:t>
            </w:r>
            <w:r w:rsidR="00292850">
              <w:t xml:space="preserve"> in $</w:t>
            </w:r>
          </w:p>
          <w:p w14:paraId="59EE91A1" w14:textId="77777777" w:rsidR="004838AB" w:rsidRDefault="004838AB" w:rsidP="00C31650"/>
        </w:tc>
        <w:tc>
          <w:tcPr>
            <w:tcW w:w="1620" w:type="dxa"/>
          </w:tcPr>
          <w:p w14:paraId="3055A47B" w14:textId="77777777" w:rsidR="004838AB" w:rsidRDefault="004838AB" w:rsidP="00C31650"/>
        </w:tc>
        <w:tc>
          <w:tcPr>
            <w:tcW w:w="1620" w:type="dxa"/>
          </w:tcPr>
          <w:p w14:paraId="7B34687A" w14:textId="77777777" w:rsidR="004838AB" w:rsidRDefault="004838AB" w:rsidP="00C31650"/>
        </w:tc>
        <w:tc>
          <w:tcPr>
            <w:tcW w:w="1530" w:type="dxa"/>
          </w:tcPr>
          <w:p w14:paraId="0C009714" w14:textId="662381B8" w:rsidR="004838AB" w:rsidRDefault="004838AB" w:rsidP="00C31650"/>
        </w:tc>
        <w:tc>
          <w:tcPr>
            <w:tcW w:w="6745" w:type="dxa"/>
          </w:tcPr>
          <w:p w14:paraId="0534BE42" w14:textId="77777777" w:rsidR="004838AB" w:rsidRDefault="004838AB" w:rsidP="00C31650"/>
        </w:tc>
      </w:tr>
      <w:tr w:rsidR="006952AD" w14:paraId="028AC701" w14:textId="77777777" w:rsidTr="00AA42C5">
        <w:tc>
          <w:tcPr>
            <w:tcW w:w="2875" w:type="dxa"/>
          </w:tcPr>
          <w:p w14:paraId="15B41995" w14:textId="46E94D2E" w:rsidR="004838AB" w:rsidRDefault="00000000" w:rsidP="00C31650">
            <w:r>
              <w:t>*</w:t>
            </w:r>
            <w:r w:rsidR="00292850">
              <w:t xml:space="preserve">Number of </w:t>
            </w:r>
            <w:r>
              <w:t>Members who become new TRF Benefactors</w:t>
            </w:r>
          </w:p>
        </w:tc>
        <w:tc>
          <w:tcPr>
            <w:tcW w:w="1620" w:type="dxa"/>
          </w:tcPr>
          <w:p w14:paraId="39462838" w14:textId="77777777" w:rsidR="004838AB" w:rsidRDefault="004838AB" w:rsidP="00C31650"/>
        </w:tc>
        <w:tc>
          <w:tcPr>
            <w:tcW w:w="1620" w:type="dxa"/>
          </w:tcPr>
          <w:p w14:paraId="1BE59B6B" w14:textId="77777777" w:rsidR="004838AB" w:rsidRDefault="004838AB" w:rsidP="00C31650"/>
        </w:tc>
        <w:tc>
          <w:tcPr>
            <w:tcW w:w="1530" w:type="dxa"/>
          </w:tcPr>
          <w:p w14:paraId="4C56BFDF" w14:textId="2498FB18" w:rsidR="004838AB" w:rsidRDefault="004838AB" w:rsidP="00C31650"/>
        </w:tc>
        <w:tc>
          <w:tcPr>
            <w:tcW w:w="6745" w:type="dxa"/>
          </w:tcPr>
          <w:p w14:paraId="04566C70" w14:textId="77777777" w:rsidR="004838AB" w:rsidRDefault="004838AB" w:rsidP="00C31650"/>
        </w:tc>
      </w:tr>
      <w:tr w:rsidR="006952AD" w14:paraId="42820E34" w14:textId="77777777" w:rsidTr="008E676A">
        <w:tc>
          <w:tcPr>
            <w:tcW w:w="14390" w:type="dxa"/>
            <w:gridSpan w:val="5"/>
          </w:tcPr>
          <w:p w14:paraId="21011B53" w14:textId="5288073A" w:rsidR="001D5743" w:rsidRPr="00D544BA" w:rsidRDefault="00000000" w:rsidP="00C31650">
            <w:pPr>
              <w:rPr>
                <w:b/>
                <w:bCs/>
                <w:color w:val="FFC000"/>
                <w:sz w:val="28"/>
                <w:szCs w:val="28"/>
              </w:rPr>
            </w:pPr>
            <w:r w:rsidRPr="00D544BA">
              <w:rPr>
                <w:b/>
                <w:bCs/>
                <w:color w:val="FFC000"/>
                <w:sz w:val="28"/>
                <w:szCs w:val="28"/>
              </w:rPr>
              <w:t>Enhance Participant ENGAGEMENT</w:t>
            </w:r>
          </w:p>
        </w:tc>
      </w:tr>
      <w:tr w:rsidR="006952AD" w14:paraId="0266A69C" w14:textId="77777777" w:rsidTr="00AA42C5">
        <w:tc>
          <w:tcPr>
            <w:tcW w:w="2875" w:type="dxa"/>
          </w:tcPr>
          <w:p w14:paraId="1267C393" w14:textId="26212734" w:rsidR="004838AB" w:rsidRDefault="00000000" w:rsidP="00C31650">
            <w:r>
              <w:t xml:space="preserve">*Number of Club Members who participate in a </w:t>
            </w:r>
            <w:r w:rsidR="00B03372">
              <w:t xml:space="preserve">Rotary </w:t>
            </w:r>
            <w:r>
              <w:t>service activity</w:t>
            </w:r>
          </w:p>
        </w:tc>
        <w:tc>
          <w:tcPr>
            <w:tcW w:w="1620" w:type="dxa"/>
          </w:tcPr>
          <w:p w14:paraId="31C69A59" w14:textId="77777777" w:rsidR="004838AB" w:rsidRDefault="004838AB" w:rsidP="00C31650"/>
        </w:tc>
        <w:tc>
          <w:tcPr>
            <w:tcW w:w="1620" w:type="dxa"/>
          </w:tcPr>
          <w:p w14:paraId="0CA8C131" w14:textId="77777777" w:rsidR="004838AB" w:rsidRDefault="004838AB" w:rsidP="00C31650"/>
        </w:tc>
        <w:tc>
          <w:tcPr>
            <w:tcW w:w="1530" w:type="dxa"/>
          </w:tcPr>
          <w:p w14:paraId="1DB11AFD" w14:textId="164C6AC5" w:rsidR="004838AB" w:rsidRDefault="004838AB" w:rsidP="00C31650"/>
        </w:tc>
        <w:tc>
          <w:tcPr>
            <w:tcW w:w="6745" w:type="dxa"/>
          </w:tcPr>
          <w:p w14:paraId="59C1FF29" w14:textId="77777777" w:rsidR="004838AB" w:rsidRDefault="004838AB" w:rsidP="00C31650"/>
        </w:tc>
      </w:tr>
      <w:tr w:rsidR="006952AD" w14:paraId="54F63861" w14:textId="77777777" w:rsidTr="003955C7">
        <w:tc>
          <w:tcPr>
            <w:tcW w:w="14390" w:type="dxa"/>
            <w:gridSpan w:val="5"/>
          </w:tcPr>
          <w:p w14:paraId="37125290" w14:textId="41081C10" w:rsidR="001D5743" w:rsidRPr="00D544BA" w:rsidRDefault="00000000" w:rsidP="00C31650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D544BA">
              <w:rPr>
                <w:b/>
                <w:bCs/>
                <w:color w:val="7030A0"/>
                <w:sz w:val="28"/>
                <w:szCs w:val="28"/>
              </w:rPr>
              <w:t>Increase our ability to ADAPT</w:t>
            </w:r>
          </w:p>
        </w:tc>
      </w:tr>
      <w:tr w:rsidR="006952AD" w14:paraId="27B70DBD" w14:textId="77777777" w:rsidTr="00AA42C5">
        <w:tc>
          <w:tcPr>
            <w:tcW w:w="2875" w:type="dxa"/>
          </w:tcPr>
          <w:p w14:paraId="48FA2477" w14:textId="547955C4" w:rsidR="004838AB" w:rsidRDefault="00000000" w:rsidP="00C31650">
            <w:r>
              <w:t>*Develop a Strategic Plan</w:t>
            </w:r>
          </w:p>
        </w:tc>
        <w:tc>
          <w:tcPr>
            <w:tcW w:w="1620" w:type="dxa"/>
          </w:tcPr>
          <w:p w14:paraId="3F55B967" w14:textId="77777777" w:rsidR="004838AB" w:rsidRDefault="004838AB" w:rsidP="00C31650"/>
        </w:tc>
        <w:tc>
          <w:tcPr>
            <w:tcW w:w="1620" w:type="dxa"/>
          </w:tcPr>
          <w:p w14:paraId="67BB6BEF" w14:textId="77777777" w:rsidR="004838AB" w:rsidRDefault="004838AB" w:rsidP="00C31650"/>
        </w:tc>
        <w:tc>
          <w:tcPr>
            <w:tcW w:w="1530" w:type="dxa"/>
          </w:tcPr>
          <w:p w14:paraId="31FA9A24" w14:textId="241C2B72" w:rsidR="004838AB" w:rsidRDefault="004838AB" w:rsidP="00C31650"/>
        </w:tc>
        <w:tc>
          <w:tcPr>
            <w:tcW w:w="6745" w:type="dxa"/>
          </w:tcPr>
          <w:p w14:paraId="1B0847CC" w14:textId="77777777" w:rsidR="004838AB" w:rsidRDefault="004838AB" w:rsidP="00C31650"/>
        </w:tc>
      </w:tr>
      <w:tr w:rsidR="006952AD" w14:paraId="1B4598CE" w14:textId="77777777" w:rsidTr="00C4709B">
        <w:tc>
          <w:tcPr>
            <w:tcW w:w="14390" w:type="dxa"/>
            <w:gridSpan w:val="5"/>
          </w:tcPr>
          <w:p w14:paraId="3496E114" w14:textId="1C28A085" w:rsidR="001D5743" w:rsidRPr="00D544BA" w:rsidRDefault="00000000" w:rsidP="00C31650">
            <w:pPr>
              <w:rPr>
                <w:b/>
                <w:bCs/>
                <w:sz w:val="28"/>
                <w:szCs w:val="28"/>
              </w:rPr>
            </w:pPr>
            <w:r w:rsidRPr="00D544BA">
              <w:rPr>
                <w:b/>
                <w:bCs/>
                <w:color w:val="00B050"/>
                <w:sz w:val="28"/>
                <w:szCs w:val="28"/>
              </w:rPr>
              <w:t>Other CLUB GOALS</w:t>
            </w:r>
          </w:p>
        </w:tc>
      </w:tr>
      <w:tr w:rsidR="006952AD" w14:paraId="658A690C" w14:textId="77777777" w:rsidTr="00AA42C5">
        <w:trPr>
          <w:trHeight w:val="144"/>
        </w:trPr>
        <w:tc>
          <w:tcPr>
            <w:tcW w:w="2875" w:type="dxa"/>
          </w:tcPr>
          <w:p w14:paraId="26553B24" w14:textId="77777777" w:rsidR="004838AB" w:rsidRDefault="004838AB" w:rsidP="00C31650"/>
          <w:p w14:paraId="2ECA896E" w14:textId="77777777" w:rsidR="004838AB" w:rsidRDefault="004838AB" w:rsidP="00C31650"/>
        </w:tc>
        <w:tc>
          <w:tcPr>
            <w:tcW w:w="1620" w:type="dxa"/>
          </w:tcPr>
          <w:p w14:paraId="2B070107" w14:textId="77777777" w:rsidR="004838AB" w:rsidRDefault="004838AB" w:rsidP="00C31650"/>
        </w:tc>
        <w:tc>
          <w:tcPr>
            <w:tcW w:w="1620" w:type="dxa"/>
          </w:tcPr>
          <w:p w14:paraId="6B8E49C3" w14:textId="77777777" w:rsidR="004838AB" w:rsidRDefault="004838AB" w:rsidP="00C31650"/>
        </w:tc>
        <w:tc>
          <w:tcPr>
            <w:tcW w:w="1530" w:type="dxa"/>
          </w:tcPr>
          <w:p w14:paraId="53B7107C" w14:textId="49054E01" w:rsidR="004838AB" w:rsidRDefault="004838AB" w:rsidP="00C31650"/>
        </w:tc>
        <w:tc>
          <w:tcPr>
            <w:tcW w:w="6745" w:type="dxa"/>
          </w:tcPr>
          <w:p w14:paraId="2CE84421" w14:textId="77777777" w:rsidR="004838AB" w:rsidRDefault="004838AB" w:rsidP="00C31650"/>
        </w:tc>
      </w:tr>
      <w:tr w:rsidR="006952AD" w14:paraId="7ABDCEAA" w14:textId="77777777" w:rsidTr="00AA42C5">
        <w:trPr>
          <w:trHeight w:val="629"/>
        </w:trPr>
        <w:tc>
          <w:tcPr>
            <w:tcW w:w="2875" w:type="dxa"/>
          </w:tcPr>
          <w:p w14:paraId="09ECE102" w14:textId="77777777" w:rsidR="004838AB" w:rsidRDefault="004838AB" w:rsidP="00C31650"/>
          <w:p w14:paraId="66DC1D19" w14:textId="77777777" w:rsidR="004838AB" w:rsidRDefault="004838AB" w:rsidP="00C31650"/>
        </w:tc>
        <w:tc>
          <w:tcPr>
            <w:tcW w:w="1620" w:type="dxa"/>
          </w:tcPr>
          <w:p w14:paraId="2555369A" w14:textId="77777777" w:rsidR="004838AB" w:rsidRDefault="004838AB" w:rsidP="00C31650"/>
        </w:tc>
        <w:tc>
          <w:tcPr>
            <w:tcW w:w="1620" w:type="dxa"/>
          </w:tcPr>
          <w:p w14:paraId="315DF5DA" w14:textId="77777777" w:rsidR="004838AB" w:rsidRDefault="004838AB" w:rsidP="00C31650"/>
        </w:tc>
        <w:tc>
          <w:tcPr>
            <w:tcW w:w="1530" w:type="dxa"/>
          </w:tcPr>
          <w:p w14:paraId="7111E0CA" w14:textId="4CB0B008" w:rsidR="004838AB" w:rsidRDefault="004838AB" w:rsidP="00C31650"/>
        </w:tc>
        <w:tc>
          <w:tcPr>
            <w:tcW w:w="6745" w:type="dxa"/>
          </w:tcPr>
          <w:p w14:paraId="54632636" w14:textId="77777777" w:rsidR="004838AB" w:rsidRDefault="004838AB" w:rsidP="00C31650"/>
        </w:tc>
      </w:tr>
    </w:tbl>
    <w:p w14:paraId="28081902" w14:textId="713EB8D6" w:rsidR="001D5743" w:rsidRPr="004838AB" w:rsidRDefault="001D5743" w:rsidP="001D5743">
      <w:pPr>
        <w:rPr>
          <w:rFonts w:ascii="Calibri" w:hAnsi="Calibri" w:cs="Calibri"/>
          <w:sz w:val="32"/>
          <w:szCs w:val="32"/>
        </w:rPr>
      </w:pPr>
    </w:p>
    <w:sectPr w:rsidR="001D5743" w:rsidRPr="004838AB" w:rsidSect="006769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6439" w14:textId="77777777" w:rsidR="00582BB7" w:rsidRDefault="00582BB7">
      <w:pPr>
        <w:spacing w:after="0" w:line="240" w:lineRule="auto"/>
      </w:pPr>
      <w:r>
        <w:separator/>
      </w:r>
    </w:p>
  </w:endnote>
  <w:endnote w:type="continuationSeparator" w:id="0">
    <w:p w14:paraId="696938C3" w14:textId="77777777" w:rsidR="00582BB7" w:rsidRDefault="0058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F463" w14:textId="77777777" w:rsidR="001A6B07" w:rsidRDefault="001A6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002" w14:textId="77777777" w:rsidR="001A6B07" w:rsidRDefault="001A6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A374" w14:textId="77777777" w:rsidR="001A6B07" w:rsidRDefault="001A6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55D5" w14:textId="77777777" w:rsidR="00582BB7" w:rsidRDefault="00582BB7">
      <w:pPr>
        <w:spacing w:after="0" w:line="240" w:lineRule="auto"/>
      </w:pPr>
      <w:r>
        <w:separator/>
      </w:r>
    </w:p>
  </w:footnote>
  <w:footnote w:type="continuationSeparator" w:id="0">
    <w:p w14:paraId="22FD06A9" w14:textId="77777777" w:rsidR="00582BB7" w:rsidRDefault="0058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150C" w14:textId="77777777" w:rsidR="001A6B07" w:rsidRDefault="001A6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6ED5" w14:textId="77777777" w:rsidR="001A6B07" w:rsidRDefault="001A6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1690" w14:textId="77777777" w:rsidR="001A6B07" w:rsidRDefault="001A6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9"/>
  <w:removePersonalInformation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43"/>
    <w:rsid w:val="00090DD9"/>
    <w:rsid w:val="000954BE"/>
    <w:rsid w:val="000B0D33"/>
    <w:rsid w:val="000F42CE"/>
    <w:rsid w:val="001A6B07"/>
    <w:rsid w:val="001D5743"/>
    <w:rsid w:val="00292850"/>
    <w:rsid w:val="002E313E"/>
    <w:rsid w:val="004838AB"/>
    <w:rsid w:val="00582BB7"/>
    <w:rsid w:val="00621782"/>
    <w:rsid w:val="00676920"/>
    <w:rsid w:val="006952AD"/>
    <w:rsid w:val="008B4AB5"/>
    <w:rsid w:val="00AA42C5"/>
    <w:rsid w:val="00B03372"/>
    <w:rsid w:val="00C31650"/>
    <w:rsid w:val="00CF3E32"/>
    <w:rsid w:val="00D544BA"/>
    <w:rsid w:val="00DB1096"/>
    <w:rsid w:val="00DF4B94"/>
    <w:rsid w:val="00E42522"/>
    <w:rsid w:val="00E925E2"/>
    <w:rsid w:val="00ED47C0"/>
    <w:rsid w:val="00F442ED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1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7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07"/>
  </w:style>
  <w:style w:type="paragraph" w:styleId="Footer">
    <w:name w:val="footer"/>
    <w:basedOn w:val="Normal"/>
    <w:link w:val="FooterChar"/>
    <w:uiPriority w:val="99"/>
    <w:unhideWhenUsed/>
    <w:rsid w:val="001A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2024-12-13T21:34:00Z</dcterms:created>
  <dcterms:modified xsi:type="dcterms:W3CDTF">2025-02-15T06:31:00Z</dcterms:modified>
</cp:coreProperties>
</file>