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37D5D" w14:textId="5109C995" w:rsidR="00AD241B" w:rsidRDefault="004F3852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noProof/>
          <w:sz w:val="24"/>
          <w:szCs w:val="24"/>
        </w:rPr>
        <w:drawing>
          <wp:inline distT="0" distB="0" distL="0" distR="0" wp14:anchorId="7F87288D" wp14:editId="34B05641">
            <wp:extent cx="1518962" cy="695428"/>
            <wp:effectExtent l="0" t="0" r="5080" b="3175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477" cy="72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D50BF" w14:textId="77777777" w:rsidR="008C7C2E" w:rsidRDefault="00FF7E02" w:rsidP="008C7C2E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Sample Letter of Selection as M</w:t>
      </w:r>
      <w:r w:rsidR="008C7C2E" w:rsidRPr="008C7C2E">
        <w:rPr>
          <w:rFonts w:ascii="ComicSansMS-Bold" w:hAnsi="ComicSansMS-Bold" w:cs="ComicSansMS-Bold"/>
          <w:b/>
          <w:bCs/>
          <w:sz w:val="24"/>
          <w:szCs w:val="24"/>
        </w:rPr>
        <w:t>ale Alternate</w:t>
      </w:r>
    </w:p>
    <w:p w14:paraId="635F81CE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6203B48B" w14:textId="6BE9C9D6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Ro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tary Youth Leadership Award </w:t>
      </w:r>
    </w:p>
    <w:p w14:paraId="43322A3D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768B35A8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Name</w:t>
      </w:r>
    </w:p>
    <w:p w14:paraId="55966385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Address</w:t>
      </w:r>
    </w:p>
    <w:p w14:paraId="0574B7F7" w14:textId="77777777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City, State ZIP</w:t>
      </w:r>
    </w:p>
    <w:p w14:paraId="69C23F9E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5C0F75C6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Re: Rotary Youth Leadership Conference - RYLA</w:t>
      </w:r>
    </w:p>
    <w:p w14:paraId="582623EA" w14:textId="77777777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4A3CB2EE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Dear ___________________,</w:t>
      </w:r>
    </w:p>
    <w:p w14:paraId="15A93605" w14:textId="77777777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178A2454" w14:textId="7FEB574E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The quality of applicants for the </w:t>
      </w:r>
      <w:r w:rsidR="00BA2871">
        <w:rPr>
          <w:rFonts w:ascii="ComicSansMS-Bold" w:hAnsi="ComicSansMS-Bold" w:cs="ComicSansMS-Bold"/>
          <w:b/>
          <w:bCs/>
          <w:sz w:val="24"/>
          <w:szCs w:val="24"/>
        </w:rPr>
        <w:t>20</w:t>
      </w:r>
      <w:r w:rsidR="004F3852">
        <w:rPr>
          <w:rFonts w:ascii="ComicSansMS-Bold" w:hAnsi="ComicSansMS-Bold" w:cs="ComicSansMS-Bold"/>
          <w:b/>
          <w:bCs/>
          <w:sz w:val="24"/>
          <w:szCs w:val="24"/>
        </w:rPr>
        <w:t>20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Rotary Youth Leadership Award Conference</w:t>
      </w:r>
    </w:p>
    <w:p w14:paraId="29A05B12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(RYLA) was truly outstanding. I am writing to inform you that you have been</w:t>
      </w:r>
    </w:p>
    <w:p w14:paraId="07D28FFE" w14:textId="13F40168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selected as a reserve candidate for the </w:t>
      </w:r>
      <w:r w:rsidR="00524578">
        <w:rPr>
          <w:rFonts w:ascii="ComicSansMS-Bold" w:hAnsi="ComicSansMS-Bold" w:cs="ComicSansMS-Bold"/>
          <w:b/>
          <w:bCs/>
          <w:sz w:val="24"/>
          <w:szCs w:val="24"/>
        </w:rPr>
        <w:t>female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contingent, which means if someone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is unable to attend you may take </w:t>
      </w:r>
      <w:r w:rsidR="00524578">
        <w:rPr>
          <w:rFonts w:ascii="ComicSansMS-Bold" w:hAnsi="ComicSansMS-Bold" w:cs="ComicSansMS-Bold"/>
          <w:b/>
          <w:bCs/>
          <w:sz w:val="24"/>
          <w:szCs w:val="24"/>
        </w:rPr>
        <w:t>her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place. Be aware that this could be on short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notice, close to, or on the opening day of the conference, which is set for </w:t>
      </w:r>
      <w:r w:rsidR="00BA2871">
        <w:rPr>
          <w:rFonts w:ascii="ComicSansMS-Bold" w:hAnsi="ComicSansMS-Bold" w:cs="ComicSansMS-Bold"/>
          <w:b/>
          <w:bCs/>
          <w:sz w:val="24"/>
          <w:szCs w:val="24"/>
        </w:rPr>
        <w:t xml:space="preserve">March </w:t>
      </w:r>
      <w:r w:rsidR="004F3852">
        <w:rPr>
          <w:rFonts w:ascii="ComicSansMS-Bold" w:hAnsi="ComicSansMS-Bold" w:cs="ComicSansMS-Bold"/>
          <w:b/>
          <w:bCs/>
          <w:sz w:val="24"/>
          <w:szCs w:val="24"/>
        </w:rPr>
        <w:t>20-22</w:t>
      </w:r>
      <w:r w:rsidR="00BA2871">
        <w:rPr>
          <w:rFonts w:ascii="ComicSansMS-Bold" w:hAnsi="ComicSansMS-Bold" w:cs="ComicSansMS-Bold"/>
          <w:b/>
          <w:bCs/>
          <w:sz w:val="24"/>
          <w:szCs w:val="24"/>
        </w:rPr>
        <w:t>, 20</w:t>
      </w:r>
      <w:r w:rsidR="004F3852">
        <w:rPr>
          <w:rFonts w:ascii="ComicSansMS-Bold" w:hAnsi="ComicSansMS-Bold" w:cs="ComicSansMS-Bold"/>
          <w:b/>
          <w:bCs/>
          <w:sz w:val="24"/>
          <w:szCs w:val="24"/>
        </w:rPr>
        <w:t>20</w:t>
      </w:r>
      <w:r w:rsidR="00BA2871">
        <w:rPr>
          <w:rFonts w:ascii="ComicSansMS-Bold" w:hAnsi="ComicSansMS-Bold" w:cs="ComicSansMS-Bold"/>
          <w:b/>
          <w:bCs/>
          <w:sz w:val="24"/>
          <w:szCs w:val="24"/>
        </w:rPr>
        <w:t>,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at 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>Camp Cedar Crest in Running Springs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, California.</w:t>
      </w:r>
    </w:p>
    <w:p w14:paraId="33EABD92" w14:textId="77777777" w:rsidR="00D76883" w:rsidRPr="008C7C2E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4F7749A7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If you are able to attend, The Rotary Club of _____________________ will pay</w:t>
      </w:r>
    </w:p>
    <w:p w14:paraId="2E516DAD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all your expenses relating to transportation, lodging and meals. In the meantime,</w:t>
      </w:r>
    </w:p>
    <w:p w14:paraId="04E94FCE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you and your fellow students are invited to a club meeting scheduled for</w:t>
      </w:r>
    </w:p>
    <w:p w14:paraId="05A75008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______________________at _________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</w:t>
      </w:r>
      <w:bookmarkStart w:id="0" w:name="_GoBack"/>
      <w:bookmarkEnd w:id="0"/>
      <w:r w:rsidRPr="008C7C2E">
        <w:rPr>
          <w:rFonts w:ascii="ComicSansMS-Bold" w:hAnsi="ComicSansMS-Bold" w:cs="ComicSansMS-Bold"/>
          <w:b/>
          <w:bCs/>
          <w:sz w:val="24"/>
          <w:szCs w:val="24"/>
        </w:rPr>
        <w:t>t</w:t>
      </w:r>
      <w:proofErr w:type="spell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the ___________________,</w:t>
      </w:r>
    </w:p>
    <w:p w14:paraId="7EB5ED3D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where you will have an opportunity to meet other Rotarians and learn more about</w:t>
      </w:r>
    </w:p>
    <w:p w14:paraId="245B2F0E" w14:textId="77777777" w:rsidR="00D76883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Rotary. </w:t>
      </w:r>
    </w:p>
    <w:p w14:paraId="5928E328" w14:textId="77777777"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109F62C8" w14:textId="22AAC188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Further details about RYLA will be provided to you and your parent(s) at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an orientation meeting scheduled for ___________________ </w:t>
      </w:r>
      <w:r w:rsidR="00BA2871">
        <w:rPr>
          <w:rFonts w:ascii="ComicSansMS-Bold" w:hAnsi="ComicSansMS-Bold" w:cs="ComicSansMS-Bold"/>
          <w:b/>
          <w:bCs/>
          <w:sz w:val="24"/>
          <w:szCs w:val="24"/>
        </w:rPr>
        <w:t>20</w:t>
      </w:r>
      <w:r w:rsidR="004F3852">
        <w:rPr>
          <w:rFonts w:ascii="ComicSansMS-Bold" w:hAnsi="ComicSansMS-Bold" w:cs="ComicSansMS-Bold"/>
          <w:b/>
          <w:bCs/>
          <w:sz w:val="24"/>
          <w:szCs w:val="24"/>
        </w:rPr>
        <w:t>20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at 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</w:p>
    <w:p w14:paraId="4D9D3FB0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the __________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____________________, _________________. This</w:t>
      </w:r>
    </w:p>
    <w:p w14:paraId="24A12326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meeting will also include students sponsored by the ____________________ and</w:t>
      </w:r>
    </w:p>
    <w:p w14:paraId="54CE24F9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_____________ Rotary Clubs. Your attendance is mandatory and crucial to your</w:t>
      </w:r>
    </w:p>
    <w:p w14:paraId="036D38D5" w14:textId="77777777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full participation and will allow you and your parent(s) to ask questions and gain a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clearer understanding of the RYLA Conference.</w:t>
      </w:r>
    </w:p>
    <w:p w14:paraId="1029E4BA" w14:textId="77777777" w:rsidR="00D76883" w:rsidRPr="008C7C2E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32386087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We hope that you will make the most of this learning opportunity if it comes your</w:t>
      </w:r>
    </w:p>
    <w:p w14:paraId="37DBF449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way and wish you every success in the future.</w:t>
      </w:r>
    </w:p>
    <w:p w14:paraId="0C3754D0" w14:textId="77777777"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41BD5D32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Sincerely,</w:t>
      </w:r>
    </w:p>
    <w:p w14:paraId="18AD1265" w14:textId="77777777"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42A76E41" w14:textId="77777777"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2C3D8AFB" w14:textId="77777777"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50099114" w14:textId="77777777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RYLA Chairperson</w:t>
      </w:r>
    </w:p>
    <w:sectPr w:rsidR="008C7C2E" w:rsidSect="000355B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SansMS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1B"/>
    <w:rsid w:val="000355B1"/>
    <w:rsid w:val="00103816"/>
    <w:rsid w:val="001A3E6A"/>
    <w:rsid w:val="004F3852"/>
    <w:rsid w:val="00524578"/>
    <w:rsid w:val="008C7C2E"/>
    <w:rsid w:val="00A366A0"/>
    <w:rsid w:val="00AD241B"/>
    <w:rsid w:val="00BA2871"/>
    <w:rsid w:val="00D76883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797C"/>
  <w15:chartTrackingRefBased/>
  <w15:docId w15:val="{2458BB29-C2F8-414C-AB21-30867BB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Michael Soden</cp:lastModifiedBy>
  <cp:revision>2</cp:revision>
  <dcterms:created xsi:type="dcterms:W3CDTF">2020-02-27T02:56:00Z</dcterms:created>
  <dcterms:modified xsi:type="dcterms:W3CDTF">2020-02-27T02:56:00Z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2020267941</vt:i4>
  </property>
  <property fmtid="{D5CDD505-2E9C-101B-9397-08002B2CF9AE}" pid="4" name="_EmailSubject">
    <vt:lpwstr>RYLA</vt:lpwstr>
  </property>
  <property fmtid="{D5CDD505-2E9C-101B-9397-08002B2CF9AE}" pid="5" name="_AuthorEmail">
    <vt:lpwstr>tony.l.scheppmann.i4p9@statefarm.com</vt:lpwstr>
  </property>
  <property fmtid="{D5CDD505-2E9C-101B-9397-08002B2CF9AE}" pid="6" name="_AuthorEmailDisplayName">
    <vt:lpwstr>Tony L Scheppmann</vt:lpwstr>
  </property>
</Properties>
</file>