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518F5" w14:textId="02A8C411" w:rsidR="00362BFF" w:rsidRDefault="00D725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67A08" wp14:editId="705360F0">
                <wp:simplePos x="0" y="0"/>
                <wp:positionH relativeFrom="column">
                  <wp:posOffset>875030</wp:posOffset>
                </wp:positionH>
                <wp:positionV relativeFrom="page">
                  <wp:posOffset>7149465</wp:posOffset>
                </wp:positionV>
                <wp:extent cx="4056380" cy="104013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38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3BC7F" w14:textId="77777777" w:rsidR="001E3970" w:rsidRPr="001E3970" w:rsidRDefault="001E3970" w:rsidP="001E397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E3970">
                              <w:rPr>
                                <w:sz w:val="52"/>
                                <w:szCs w:val="52"/>
                              </w:rPr>
                              <w:t>Insert Club</w:t>
                            </w:r>
                          </w:p>
                          <w:p w14:paraId="06D30931" w14:textId="77777777" w:rsidR="001E3970" w:rsidRPr="001E3970" w:rsidRDefault="001E3970" w:rsidP="001E397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E3970">
                              <w:rPr>
                                <w:sz w:val="52"/>
                                <w:szCs w:val="52"/>
                              </w:rPr>
                              <w:t>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67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9pt;margin-top:562.95pt;width:319.4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" filled="f" stroked="f">
                <v:textbox>
                  <w:txbxContent>
                    <w:p w14:paraId="2733BC7F" w14:textId="77777777" w:rsidR="001E3970" w:rsidRPr="001E3970" w:rsidRDefault="001E3970" w:rsidP="001E397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E3970">
                        <w:rPr>
                          <w:sz w:val="52"/>
                          <w:szCs w:val="52"/>
                        </w:rPr>
                        <w:t>Insert Club</w:t>
                      </w:r>
                    </w:p>
                    <w:p w14:paraId="06D30931" w14:textId="77777777" w:rsidR="001E3970" w:rsidRPr="001E3970" w:rsidRDefault="001E3970" w:rsidP="001E397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E3970">
                        <w:rPr>
                          <w:sz w:val="52"/>
                          <w:szCs w:val="52"/>
                        </w:rPr>
                        <w:t>Info Here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ED67D73" wp14:editId="7401F2F7">
            <wp:simplePos x="0" y="0"/>
            <wp:positionH relativeFrom="page">
              <wp:posOffset>165100</wp:posOffset>
            </wp:positionH>
            <wp:positionV relativeFrom="page">
              <wp:posOffset>242570</wp:posOffset>
            </wp:positionV>
            <wp:extent cx="7418705" cy="96005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LA Fly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705" cy="960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2BFF" w:rsidSect="00CB6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2005F" w14:textId="77777777" w:rsidR="00124730" w:rsidRDefault="00124730" w:rsidP="000635B4">
      <w:r>
        <w:separator/>
      </w:r>
    </w:p>
  </w:endnote>
  <w:endnote w:type="continuationSeparator" w:id="0">
    <w:p w14:paraId="7D1771B9" w14:textId="77777777" w:rsidR="00124730" w:rsidRDefault="00124730" w:rsidP="0006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0766D" w14:textId="77777777" w:rsidR="00124730" w:rsidRDefault="00124730" w:rsidP="000635B4">
      <w:r>
        <w:separator/>
      </w:r>
    </w:p>
  </w:footnote>
  <w:footnote w:type="continuationSeparator" w:id="0">
    <w:p w14:paraId="543D26C2" w14:textId="77777777" w:rsidR="00124730" w:rsidRDefault="00124730" w:rsidP="0006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91"/>
    <w:rsid w:val="000635B4"/>
    <w:rsid w:val="00090423"/>
    <w:rsid w:val="00124730"/>
    <w:rsid w:val="00141991"/>
    <w:rsid w:val="00142569"/>
    <w:rsid w:val="001E3970"/>
    <w:rsid w:val="00362BFF"/>
    <w:rsid w:val="004F3E00"/>
    <w:rsid w:val="0063500D"/>
    <w:rsid w:val="00657FF7"/>
    <w:rsid w:val="0067431E"/>
    <w:rsid w:val="008355DE"/>
    <w:rsid w:val="00C61B84"/>
    <w:rsid w:val="00CB674C"/>
    <w:rsid w:val="00D72579"/>
    <w:rsid w:val="00F2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02840"/>
  <w14:defaultImageDpi w14:val="32767"/>
  <w15:chartTrackingRefBased/>
  <w15:docId w15:val="{7F0180DD-DD62-4C3C-B899-03FDC22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B4"/>
  </w:style>
  <w:style w:type="paragraph" w:styleId="Footer">
    <w:name w:val="footer"/>
    <w:basedOn w:val="Normal"/>
    <w:link w:val="FooterChar"/>
    <w:uiPriority w:val="99"/>
    <w:unhideWhenUsed/>
    <w:rsid w:val="00063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Hould</dc:creator>
  <cp:keywords/>
  <dc:description/>
  <cp:lastModifiedBy>Tony L Scheppmann</cp:lastModifiedBy>
  <cp:revision>2</cp:revision>
  <cp:lastPrinted>2019-05-02T22:08:00Z</cp:lastPrinted>
  <dcterms:created xsi:type="dcterms:W3CDTF">2019-05-01T22:32:00Z</dcterms:created>
  <dcterms:modified xsi:type="dcterms:W3CDTF">2019-05-03T00:59:00Z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-914781071</vt:i4>
  </property>
  <property fmtid="{D5CDD505-2E9C-101B-9397-08002B2CF9AE}" pid="3" name="_NewReviewCycle">
    <vt:lpwstr/>
  </property>
  <property fmtid="{D5CDD505-2E9C-101B-9397-08002B2CF9AE}" pid="4" name="_EmailSubject">
    <vt:lpwstr>Rotary - TLC</vt:lpwstr>
  </property>
  <property fmtid="{D5CDD505-2E9C-101B-9397-08002B2CF9AE}" pid="5" name="_AuthorEmail">
    <vt:lpwstr>tony.l.scheppmann.i4p9@statefarm.com</vt:lpwstr>
  </property>
  <property fmtid="{D5CDD505-2E9C-101B-9397-08002B2CF9AE}" pid="6" name="_AuthorEmailDisplayName">
    <vt:lpwstr>Tony L Scheppmann</vt:lpwstr>
  </property>
</Properties>
</file>